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BFA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凝胶垫采购项目附件：</w:t>
      </w:r>
    </w:p>
    <w:tbl>
      <w:tblPr>
        <w:tblW w:w="14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67"/>
        <w:gridCol w:w="1300"/>
        <w:gridCol w:w="1083"/>
        <w:gridCol w:w="1252"/>
        <w:gridCol w:w="2388"/>
        <w:gridCol w:w="1533"/>
        <w:gridCol w:w="820"/>
        <w:gridCol w:w="1357"/>
        <w:gridCol w:w="1150"/>
        <w:gridCol w:w="1517"/>
      </w:tblGrid>
      <w:tr w14:paraId="3709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7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6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产品参考图片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规格尺寸要求（cm）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预算合计（元）</w:t>
            </w:r>
          </w:p>
        </w:tc>
      </w:tr>
      <w:tr w14:paraId="3042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臀垫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7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209550</wp:posOffset>
                  </wp:positionV>
                  <wp:extent cx="877570" cy="557530"/>
                  <wp:effectExtent l="0" t="0" r="17780" b="13970"/>
                  <wp:wrapNone/>
                  <wp:docPr id="20" name="ID_C09E3B0D26E74633BFEE9C5FA4F6F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D_C09E3B0D26E74633BFEE9C5FA4F6F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50*50*3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16800.00 </w:t>
            </w:r>
          </w:p>
        </w:tc>
      </w:tr>
      <w:tr w14:paraId="04D0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凹形体位垫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C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84455</wp:posOffset>
                  </wp:positionV>
                  <wp:extent cx="990600" cy="534035"/>
                  <wp:effectExtent l="0" t="0" r="0" b="18415"/>
                  <wp:wrapNone/>
                  <wp:docPr id="19" name="ID_6087F00FD8EA443796C28E65F2864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D_6087F00FD8EA443796C28E65F2864E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50*15*4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1372.00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5488.00 </w:t>
            </w:r>
          </w:p>
        </w:tc>
      </w:tr>
      <w:tr w14:paraId="7080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半圆形垫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199390</wp:posOffset>
                  </wp:positionV>
                  <wp:extent cx="885825" cy="550545"/>
                  <wp:effectExtent l="0" t="0" r="9525" b="1905"/>
                  <wp:wrapNone/>
                  <wp:docPr id="22" name="ID_E85BB178834542949A727FE6DD74E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D_E85BB178834542949A727FE6DD74E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50*18*15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18200.00 </w:t>
            </w:r>
          </w:p>
        </w:tc>
      </w:tr>
      <w:tr w14:paraId="6DFC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多用途垫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101600</wp:posOffset>
                  </wp:positionV>
                  <wp:extent cx="770890" cy="675640"/>
                  <wp:effectExtent l="0" t="0" r="10160" b="10160"/>
                  <wp:wrapNone/>
                  <wp:docPr id="23" name="ID_7FD1EEAFC60641EEA2BA132D7AAA5C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D_7FD1EEAFC60641EEA2BA132D7AAA5C2C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50*30*2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9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6720.00 </w:t>
            </w:r>
          </w:p>
        </w:tc>
      </w:tr>
      <w:tr w14:paraId="1952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侧卧位垫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141605</wp:posOffset>
                  </wp:positionV>
                  <wp:extent cx="1009015" cy="601345"/>
                  <wp:effectExtent l="0" t="0" r="635" b="8255"/>
                  <wp:wrapNone/>
                  <wp:docPr id="14" name="ID_1C30EDF127BE4912ACED57282C0D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D_1C30EDF127BE4912ACED57282C0D15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70*50*17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3920.00 </w:t>
            </w:r>
          </w:p>
        </w:tc>
      </w:tr>
      <w:tr w14:paraId="6285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9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圆形头圈（备注：开放式）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84455</wp:posOffset>
                  </wp:positionV>
                  <wp:extent cx="802005" cy="658495"/>
                  <wp:effectExtent l="0" t="0" r="17145" b="8255"/>
                  <wp:wrapNone/>
                  <wp:docPr id="25" name="ID_B762C15BBD4648F68692F30C956432F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D_B762C15BBD4648F68692F30C956432F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20*7*7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1155.00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4620.00 </w:t>
            </w:r>
          </w:p>
        </w:tc>
      </w:tr>
      <w:tr w14:paraId="59C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凹边圆形头圈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131445</wp:posOffset>
                  </wp:positionV>
                  <wp:extent cx="800100" cy="638810"/>
                  <wp:effectExtent l="0" t="0" r="0" b="8890"/>
                  <wp:wrapNone/>
                  <wp:docPr id="17" name="ID_FB57198F49494DD9BBF1C01F5BC1B64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D_FB57198F49494DD9BBF1C01F5BC1B64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20*9*5（-1.5）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E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1015.00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2030.00 </w:t>
            </w:r>
          </w:p>
        </w:tc>
      </w:tr>
      <w:tr w14:paraId="719E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跟骨垫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591820" cy="364490"/>
                  <wp:effectExtent l="0" t="0" r="17780" b="16510"/>
                  <wp:docPr id="2" name="图片 35" descr="C:\Users\Administrator\Desktop\图片2.png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5" descr="C:\Users\Administrator\Desktop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18*10*7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5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 w14:paraId="6FDF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斜形垫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819150" cy="471805"/>
                  <wp:effectExtent l="0" t="0" r="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36*32*9/1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5040.00 </w:t>
            </w:r>
          </w:p>
        </w:tc>
      </w:tr>
      <w:tr w14:paraId="4CF7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臀垫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019175" cy="420370"/>
                  <wp:effectExtent l="0" t="0" r="9525" b="17780"/>
                  <wp:docPr id="8" name="图片 2" descr="C:\Users\Administrator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C:\Users\Administrator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44*42*3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7000.00 </w:t>
            </w:r>
          </w:p>
        </w:tc>
      </w:tr>
      <w:tr w14:paraId="401C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5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俯卧位垫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781050" cy="542290"/>
                  <wp:effectExtent l="0" t="0" r="0" b="10160"/>
                  <wp:docPr id="5" name="图片 25" descr="C:\Users\Administrator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5" descr="C:\Users\Administrator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62*47*17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4718.00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4718.00 </w:t>
            </w:r>
          </w:p>
        </w:tc>
      </w:tr>
      <w:tr w14:paraId="2448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凝胶垫/硅胶垫/聚酯衬垫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俯卧位头垫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94665" cy="345440"/>
                  <wp:effectExtent l="0" t="0" r="635" b="16510"/>
                  <wp:docPr id="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28*24*14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3640.00 </w:t>
            </w:r>
          </w:p>
        </w:tc>
      </w:tr>
      <w:tr w14:paraId="775A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金额合计：79226元</w:t>
            </w:r>
          </w:p>
        </w:tc>
      </w:tr>
    </w:tbl>
    <w:p w14:paraId="55067689">
      <w:pPr>
        <w:pStyle w:val="2"/>
        <w:rPr>
          <w:rFonts w:hint="eastAsia"/>
          <w:sz w:val="28"/>
          <w:szCs w:val="36"/>
          <w:lang w:val="en-US" w:eastAsia="zh-CN"/>
        </w:rPr>
      </w:pPr>
    </w:p>
    <w:p w14:paraId="45197A04">
      <w:pPr>
        <w:pStyle w:val="3"/>
        <w:rPr>
          <w:rFonts w:hint="eastAsia"/>
          <w:lang w:val="en-US" w:eastAsia="zh-CN"/>
        </w:rPr>
      </w:pPr>
    </w:p>
    <w:p w14:paraId="0603DE2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mI3ZDNkZjQyYzczY2MwYmYwNTBkYjZlZTUxNWQifQ=="/>
  </w:docVars>
  <w:rsids>
    <w:rsidRoot w:val="7F99115D"/>
    <w:rsid w:val="14A34B38"/>
    <w:rsid w:val="301A1624"/>
    <w:rsid w:val="3C324854"/>
    <w:rsid w:val="76B5181F"/>
    <w:rsid w:val="7F9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Subtitle"/>
    <w:basedOn w:val="1"/>
    <w:next w:val="1"/>
    <w:qFormat/>
    <w:uiPriority w:val="0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171</Characters>
  <Lines>0</Lines>
  <Paragraphs>0</Paragraphs>
  <TotalTime>4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2024-09-25T03:10:00Z</dcterms:created>
  <dc:creator>泡沫之夏1383178170</dc:creator>
  <cp:lastModifiedBy>泡沫之夏1383178170</cp:lastModifiedBy>
  <dcterms:modified xsi:type="dcterms:W3CDTF">2024-09-26T02:16:50Z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C2B3A9B325B74AAE8EBF3791C6BC830F_11</vt:lpwstr>
  </property>
</Properties>
</file>